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3089" w14:textId="77777777" w:rsidR="00105FFE" w:rsidRDefault="00105FFE" w:rsidP="00105FFE">
      <w:pPr>
        <w:rPr>
          <w:b/>
          <w:bCs/>
        </w:rPr>
      </w:pPr>
      <w:r>
        <w:rPr>
          <w:b/>
          <w:bCs/>
        </w:rPr>
        <w:t>Arm Lock 2-Ball Ten Putter Composite</w:t>
      </w:r>
    </w:p>
    <w:p w14:paraId="7414B8F4" w14:textId="77777777" w:rsidR="00105FFE" w:rsidRDefault="00105FFE" w:rsidP="00105FFE">
      <w:r>
        <w:t xml:space="preserve"> </w:t>
      </w:r>
    </w:p>
    <w:p w14:paraId="5A0869E4" w14:textId="77777777" w:rsidR="00105FFE" w:rsidRDefault="00105FFE" w:rsidP="00105FFE">
      <w:r>
        <w:rPr>
          <w:b/>
          <w:bCs/>
        </w:rPr>
        <w:t>Product Name:</w:t>
      </w:r>
      <w:r>
        <w:t xml:space="preserve"> Arm Lock 2-Ball Ten Putter Composite</w:t>
      </w:r>
    </w:p>
    <w:p w14:paraId="0FD33669" w14:textId="77777777" w:rsidR="00105FFE" w:rsidRDefault="00105FFE" w:rsidP="00105FFE">
      <w:r>
        <w:t xml:space="preserve"> </w:t>
      </w:r>
    </w:p>
    <w:p w14:paraId="34DB00CF" w14:textId="77777777" w:rsidR="00105FFE" w:rsidRDefault="00105FFE" w:rsidP="00105FFE">
      <w:r>
        <w:t xml:space="preserve">Since the anchoring ban a few years ago, golfers have been looking to find alternative methods to improve their putting. Arm Lock is the hottest Alternative Putting option on Tour, and it's an innovative, conforming design that still retains the benefits of an anchored putter. Now we’re bringing </w:t>
      </w:r>
      <w:proofErr w:type="gramStart"/>
      <w:r>
        <w:t>all of</w:t>
      </w:r>
      <w:proofErr w:type="gramEnd"/>
      <w:r>
        <w:t xml:space="preserve"> these performance benefits into our new 2-Ball Ten head shape that’s incredibly popular on Tour. </w:t>
      </w:r>
    </w:p>
    <w:p w14:paraId="50BAD48C" w14:textId="77777777" w:rsidR="00105FFE" w:rsidRDefault="00105FFE" w:rsidP="00105FFE">
      <w:r>
        <w:t xml:space="preserve"> </w:t>
      </w:r>
    </w:p>
    <w:p w14:paraId="2A78E669" w14:textId="77777777" w:rsidR="00105FFE" w:rsidRDefault="00105FFE" w:rsidP="00105FFE">
      <w:r>
        <w:t>The elongated shaft and 7 degrees of loft allow the shaft to rest against the inside of the golfer's left arm without anchoring to your body. And this mallet head provides legendary 2-Ball alignment and a super high MOI shape to help improve your performance. If you want more confidence from a long putter, you need to roll an Arm Lock.</w:t>
      </w:r>
    </w:p>
    <w:p w14:paraId="7B2C2507" w14:textId="77777777" w:rsidR="00105FFE" w:rsidRDefault="00105FFE" w:rsidP="00105FFE">
      <w:r>
        <w:t xml:space="preserve"> </w:t>
      </w:r>
    </w:p>
    <w:p w14:paraId="67958A68" w14:textId="77777777" w:rsidR="00105FFE" w:rsidRDefault="00105FFE" w:rsidP="00105FFE">
      <w:pPr>
        <w:rPr>
          <w:b/>
          <w:bCs/>
        </w:rPr>
      </w:pPr>
      <w:r>
        <w:rPr>
          <w:b/>
          <w:bCs/>
        </w:rPr>
        <w:t xml:space="preserve">Features &amp; Benefits </w:t>
      </w:r>
    </w:p>
    <w:p w14:paraId="6EEBA433" w14:textId="77777777" w:rsidR="00105FFE" w:rsidRDefault="00105FFE" w:rsidP="00105FFE">
      <w:r>
        <w:t xml:space="preserve"> </w:t>
      </w:r>
    </w:p>
    <w:p w14:paraId="6107325C" w14:textId="77777777" w:rsidR="00105FFE" w:rsidRDefault="00105FFE" w:rsidP="00105FFE">
      <w:r>
        <w:t>Legendary Alignment and Shaping</w:t>
      </w:r>
    </w:p>
    <w:p w14:paraId="6C23DABF" w14:textId="77777777" w:rsidR="00105FFE" w:rsidRDefault="00105FFE" w:rsidP="00105FFE">
      <w:r>
        <w:t xml:space="preserve">We’ve enhanced The Ten shape that’s incredibly popular on Tour and with golfers, making it sleeker and more forgiving. This is our best 2-Ball model ever, and these features are engineered to help you frame the ball at address with your intended line. </w:t>
      </w:r>
    </w:p>
    <w:p w14:paraId="368BBDBC" w14:textId="77777777" w:rsidR="00105FFE" w:rsidRDefault="00105FFE" w:rsidP="00105FFE">
      <w:r>
        <w:t xml:space="preserve"> </w:t>
      </w:r>
    </w:p>
    <w:p w14:paraId="29FAA1F3" w14:textId="77777777" w:rsidR="00105FFE" w:rsidRDefault="00105FFE" w:rsidP="00105FFE">
      <w:r>
        <w:t>Adjustable Weighting</w:t>
      </w:r>
    </w:p>
    <w:p w14:paraId="0F23BA27" w14:textId="77777777" w:rsidR="00105FFE" w:rsidRDefault="00105FFE" w:rsidP="00105FFE">
      <w:r>
        <w:t xml:space="preserve">The sole of our Arm Lock putters </w:t>
      </w:r>
      <w:proofErr w:type="gramStart"/>
      <w:r>
        <w:t>are</w:t>
      </w:r>
      <w:proofErr w:type="gramEnd"/>
      <w:r>
        <w:t xml:space="preserve"> designed with adjustable weight screws to enhance stability for a more consistent stroke. These models include two </w:t>
      </w:r>
      <w:proofErr w:type="gramStart"/>
      <w:r>
        <w:t>15 gram</w:t>
      </w:r>
      <w:proofErr w:type="gramEnd"/>
      <w:r>
        <w:t xml:space="preserve"> weight screws.</w:t>
      </w:r>
    </w:p>
    <w:p w14:paraId="68A91998" w14:textId="77777777" w:rsidR="00105FFE" w:rsidRDefault="00105FFE" w:rsidP="00105FFE">
      <w:r>
        <w:t xml:space="preserve"> </w:t>
      </w:r>
    </w:p>
    <w:p w14:paraId="3A47DB99" w14:textId="77777777" w:rsidR="00105FFE" w:rsidRDefault="00105FFE" w:rsidP="00105FFE">
      <w:r>
        <w:t>Arm Lock Shaft</w:t>
      </w:r>
    </w:p>
    <w:p w14:paraId="71C04E53" w14:textId="77777777" w:rsidR="00105FFE" w:rsidRDefault="00105FFE" w:rsidP="00105FFE">
      <w:r>
        <w:t>The Arm Lock putter is engineered with a lengthened shaft to retain the performance benefits of an anchored stroke. Available in 40” and 42”.</w:t>
      </w:r>
    </w:p>
    <w:p w14:paraId="7989CCDF" w14:textId="77777777" w:rsidR="00105FFE" w:rsidRDefault="00105FFE" w:rsidP="00105FFE"/>
    <w:p w14:paraId="368577A1" w14:textId="77777777" w:rsidR="00105FFE" w:rsidRDefault="00105FFE" w:rsidP="00105FFE">
      <w:r>
        <w:t xml:space="preserve">Short Description: Arm Lock is the hottest alternative putting option on Tour, and we’re bringing </w:t>
      </w:r>
      <w:proofErr w:type="gramStart"/>
      <w:r>
        <w:t>all of</w:t>
      </w:r>
      <w:proofErr w:type="gramEnd"/>
      <w:r>
        <w:t xml:space="preserve"> these performance benefits into our popular 2-Ball Ten shape. </w:t>
      </w:r>
    </w:p>
    <w:p w14:paraId="394B35A1" w14:textId="77777777" w:rsidR="00105FFE" w:rsidRDefault="00105FFE" w:rsidP="00105FFE"/>
    <w:p w14:paraId="50625178" w14:textId="77777777" w:rsidR="00602C61" w:rsidRDefault="00105FFE"/>
    <w:sectPr w:rsidR="0060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FE"/>
    <w:rsid w:val="00105FFE"/>
    <w:rsid w:val="0058558C"/>
    <w:rsid w:val="00606D67"/>
    <w:rsid w:val="0085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B89A"/>
  <w15:chartTrackingRefBased/>
  <w15:docId w15:val="{99A8731E-CD5C-4ED2-ADAA-2737787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Green</dc:creator>
  <cp:keywords/>
  <dc:description/>
  <cp:lastModifiedBy>Cecilia Green</cp:lastModifiedBy>
  <cp:revision>1</cp:revision>
  <dcterms:created xsi:type="dcterms:W3CDTF">2021-05-21T20:34:00Z</dcterms:created>
  <dcterms:modified xsi:type="dcterms:W3CDTF">2021-05-21T20:34:00Z</dcterms:modified>
</cp:coreProperties>
</file>