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5D5C" w14:textId="77777777" w:rsidR="00AD5E3B" w:rsidRPr="00AB0781" w:rsidRDefault="00AD5E3B" w:rsidP="00AD5E3B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Ai-ONE</w:t>
      </w:r>
      <w:r w:rsidRPr="00AB0781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Milled </w:t>
      </w:r>
      <w:r w:rsidRPr="00AB0781">
        <w:rPr>
          <w:rFonts w:eastAsia="Times New Roman" w:cstheme="minorHAnsi"/>
          <w:b/>
          <w:bCs/>
          <w:color w:val="000000"/>
        </w:rPr>
        <w:t>Composite</w:t>
      </w:r>
    </w:p>
    <w:p w14:paraId="62A987FC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1CD2A82A" w14:textId="77777777" w:rsidR="00AD5E3B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golfers, even the best players in the world, miss the center of face from time to time. And when you lose speed relative to a center hit, the ball doesn’t roll as far as you intended, so you miss more putts or leave them farther from the hole. Now with Ai-ONE Milled, we’ve leveraged Callaway’s industry-leading Artificial Intelligence design and super-computing capabilities to create the most advanced insert in golf, with consistent ball speeds across the face.</w:t>
      </w:r>
    </w:p>
    <w:p w14:paraId="588A1006" w14:textId="77777777" w:rsidR="00AD5E3B" w:rsidRDefault="00AD5E3B" w:rsidP="00AD5E3B">
      <w:pPr>
        <w:rPr>
          <w:rFonts w:eastAsia="Times New Roman" w:cstheme="minorHAnsi"/>
          <w:color w:val="000000"/>
        </w:rPr>
      </w:pPr>
    </w:p>
    <w:p w14:paraId="43959BEF" w14:textId="7FAEBA21" w:rsidR="00AD5E3B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These premium putters feature a 100% milled stainless steel body fit with a 100% milled titanium insert. The multi-material construction includes unique contours on the back of the face that minimize ball speed losses on off-center hits, and greatly increase the sweet spot. With Ai-O</w:t>
      </w:r>
      <w:r w:rsidR="003809BF">
        <w:rPr>
          <w:rFonts w:eastAsia="Times New Roman" w:cstheme="minorHAnsi"/>
          <w:color w:val="000000"/>
        </w:rPr>
        <w:t>NE</w:t>
      </w:r>
      <w:r>
        <w:rPr>
          <w:rFonts w:eastAsia="Times New Roman" w:cstheme="minorHAnsi"/>
          <w:color w:val="000000"/>
        </w:rPr>
        <w:t xml:space="preserve"> Milled, </w:t>
      </w:r>
      <w:r w:rsidRPr="0049562A">
        <w:rPr>
          <w:rFonts w:eastAsia="Times New Roman" w:cstheme="minorHAnsi"/>
          <w:color w:val="000000" w:themeColor="text1"/>
        </w:rPr>
        <w:t xml:space="preserve">putts </w:t>
      </w:r>
      <w:r>
        <w:rPr>
          <w:rFonts w:eastAsia="Times New Roman" w:cstheme="minorHAnsi"/>
          <w:color w:val="000000" w:themeColor="text1"/>
        </w:rPr>
        <w:t xml:space="preserve">finish </w:t>
      </w:r>
      <w:r w:rsidRPr="0049562A">
        <w:rPr>
          <w:rFonts w:eastAsia="Times New Roman" w:cstheme="minorHAnsi"/>
          <w:color w:val="000000" w:themeColor="text1"/>
        </w:rPr>
        <w:t xml:space="preserve">closer to the </w:t>
      </w:r>
      <w:r>
        <w:rPr>
          <w:rFonts w:eastAsia="Times New Roman" w:cstheme="minorHAnsi"/>
          <w:color w:val="000000"/>
        </w:rPr>
        <w:t xml:space="preserve">hole on average than a traditional milled putter. </w:t>
      </w:r>
    </w:p>
    <w:p w14:paraId="5D8BECED" w14:textId="77777777" w:rsidR="00AD5E3B" w:rsidRDefault="00AD5E3B" w:rsidP="00AD5E3B">
      <w:pPr>
        <w:rPr>
          <w:rFonts w:eastAsia="Times New Roman" w:cstheme="minorHAnsi"/>
          <w:color w:val="000000"/>
        </w:rPr>
      </w:pPr>
    </w:p>
    <w:p w14:paraId="5C0D166A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These new models deliver the premium look and feel that players expect with a level of insert performance that no one else can match. This is the new face of milled design putters.  </w:t>
      </w:r>
    </w:p>
    <w:p w14:paraId="7D21C3EF" w14:textId="77777777" w:rsidR="00AD5E3B" w:rsidRDefault="00AD5E3B" w:rsidP="00AD5E3B">
      <w:pPr>
        <w:rPr>
          <w:rFonts w:eastAsia="Times New Roman" w:cstheme="minorHAnsi"/>
          <w:color w:val="000000"/>
        </w:rPr>
      </w:pPr>
    </w:p>
    <w:p w14:paraId="1366A974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</w:p>
    <w:p w14:paraId="647F83C1" w14:textId="77777777" w:rsidR="00AD5E3B" w:rsidRPr="00B74D76" w:rsidRDefault="00AD5E3B" w:rsidP="00AD5E3B">
      <w:pPr>
        <w:jc w:val="center"/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Features &amp; Benefits</w:t>
      </w:r>
    </w:p>
    <w:p w14:paraId="0AEE814C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7AE2EF96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Ai-ONE Milled Insert</w:t>
      </w:r>
    </w:p>
    <w:p w14:paraId="6F0E496C" w14:textId="77777777" w:rsidR="00AD5E3B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This milled titanium insert was designed using Artificial Intelligence to create the unique contours on the back surface. These contours help to maintain ball speed on off-center hits for better distance control across the face with pure milled feel that many golfers prefer. </w:t>
      </w:r>
    </w:p>
    <w:p w14:paraId="12239EB6" w14:textId="77777777" w:rsidR="00AD5E3B" w:rsidRDefault="00AD5E3B" w:rsidP="00AD5E3B">
      <w:pPr>
        <w:rPr>
          <w:rFonts w:eastAsia="Times New Roman" w:cstheme="minorHAnsi"/>
          <w:color w:val="000000"/>
        </w:rPr>
      </w:pPr>
    </w:p>
    <w:p w14:paraId="7B8C63EF" w14:textId="77777777" w:rsidR="00AD5E3B" w:rsidRDefault="00AD5E3B" w:rsidP="00AD5E3B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Milled Stainless Steel Heads</w:t>
      </w:r>
    </w:p>
    <w:p w14:paraId="53E2D464" w14:textId="77777777" w:rsidR="00AD5E3B" w:rsidRPr="004C025A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All the heads in this line are 100% milled for the beauty and precision that the most discerning golfers appreciate. </w:t>
      </w:r>
    </w:p>
    <w:p w14:paraId="3FFAD0E0" w14:textId="77777777" w:rsidR="00AD5E3B" w:rsidRPr="00D65AE9" w:rsidRDefault="00AD5E3B" w:rsidP="00AD5E3B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142C0555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Unique Navy Blue PVD Finish</w:t>
      </w:r>
    </w:p>
    <w:p w14:paraId="77D54D31" w14:textId="77777777" w:rsidR="00AD5E3B" w:rsidRPr="00F97FBE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These putters all feature a beautiful navy blue PVD finish that sets them </w:t>
      </w:r>
      <w:proofErr w:type="gramStart"/>
      <w:r>
        <w:rPr>
          <w:rFonts w:eastAsia="Times New Roman" w:cstheme="minorHAnsi"/>
          <w:color w:val="000000"/>
        </w:rPr>
        <w:t>apart, and</w:t>
      </w:r>
      <w:proofErr w:type="gramEnd"/>
      <w:r>
        <w:rPr>
          <w:rFonts w:eastAsia="Times New Roman" w:cstheme="minorHAnsi"/>
          <w:color w:val="000000"/>
        </w:rPr>
        <w:t xml:space="preserve"> complements the milling for a unique and beautiful look.  </w:t>
      </w:r>
    </w:p>
    <w:p w14:paraId="4CFF3D4C" w14:textId="77777777" w:rsidR="00AD5E3B" w:rsidRDefault="00AD5E3B" w:rsidP="00AD5E3B">
      <w:pPr>
        <w:rPr>
          <w:rFonts w:eastAsia="Times New Roman" w:cstheme="minorHAnsi"/>
          <w:b/>
          <w:bCs/>
          <w:color w:val="000000"/>
        </w:rPr>
      </w:pPr>
    </w:p>
    <w:p w14:paraId="76DF670B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SL 90</w:t>
      </w:r>
      <w:r w:rsidRPr="00B74D76">
        <w:rPr>
          <w:rFonts w:eastAsia="Times New Roman" w:cstheme="minorHAnsi"/>
          <w:b/>
          <w:bCs/>
          <w:color w:val="000000"/>
        </w:rPr>
        <w:t xml:space="preserve"> Shaft</w:t>
      </w:r>
    </w:p>
    <w:p w14:paraId="73811A69" w14:textId="77777777" w:rsidR="00AD5E3B" w:rsidRPr="00B74D76" w:rsidRDefault="00AD5E3B" w:rsidP="00AD5E3B">
      <w:p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A lightweight steel shaft with 20-30 grams (depending on the grip) of counterbalance weight in the butt end. This is an evolution of our Stroke Lab Weighting that will appeal to even more golfers. </w:t>
      </w:r>
    </w:p>
    <w:p w14:paraId="3ADF334B" w14:textId="77777777" w:rsidR="00AD5E3B" w:rsidRDefault="00AD5E3B" w:rsidP="00AD5E3B">
      <w:pPr>
        <w:rPr>
          <w:rFonts w:eastAsia="Times New Roman" w:cstheme="minorHAnsi"/>
          <w:b/>
          <w:bCs/>
          <w:color w:val="000000"/>
        </w:rPr>
      </w:pPr>
    </w:p>
    <w:p w14:paraId="1FBF958C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Interchangeable Front Weights</w:t>
      </w:r>
    </w:p>
    <w:p w14:paraId="13D8D269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 xml:space="preserve">Available in </w:t>
      </w:r>
      <w:r>
        <w:rPr>
          <w:rFonts w:eastAsia="Times New Roman" w:cstheme="minorHAnsi"/>
          <w:color w:val="000000"/>
        </w:rPr>
        <w:t xml:space="preserve">5, 10, 15 and 20 grams </w:t>
      </w:r>
      <w:r w:rsidRPr="00B74D76">
        <w:rPr>
          <w:rFonts w:eastAsia="Times New Roman" w:cstheme="minorHAnsi"/>
          <w:color w:val="000000"/>
        </w:rPr>
        <w:t>these removable weights allow you to dial in your head weight to your exact preference.</w:t>
      </w:r>
    </w:p>
    <w:p w14:paraId="000CC29E" w14:textId="77777777" w:rsidR="00AD5E3B" w:rsidRPr="00B74D76" w:rsidRDefault="00AD5E3B" w:rsidP="00AD5E3B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 </w:t>
      </w:r>
    </w:p>
    <w:p w14:paraId="0492CAEB" w14:textId="77777777" w:rsidR="00AD5E3B" w:rsidRDefault="00AD5E3B" w:rsidP="00AD5E3B"/>
    <w:p w14:paraId="0E7F5099" w14:textId="77777777" w:rsidR="00AD5E3B" w:rsidRDefault="00AD5E3B" w:rsidP="00AD5E3B"/>
    <w:p w14:paraId="4543B9B1" w14:textId="77777777" w:rsidR="00AD5E3B" w:rsidRDefault="00AD5E3B" w:rsidP="00AD5E3B"/>
    <w:p w14:paraId="5237A737" w14:textId="77777777" w:rsidR="00AD5E3B" w:rsidRDefault="00AD5E3B" w:rsidP="00AD5E3B"/>
    <w:p w14:paraId="62B52BE2" w14:textId="77777777" w:rsidR="001041F4" w:rsidRDefault="001041F4"/>
    <w:sectPr w:rsidR="0010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B"/>
    <w:rsid w:val="000D58DD"/>
    <w:rsid w:val="001041F4"/>
    <w:rsid w:val="003809BF"/>
    <w:rsid w:val="00AD5E3B"/>
    <w:rsid w:val="00B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73DD5"/>
  <w15:chartTrackingRefBased/>
  <w15:docId w15:val="{19303EC1-0658-FC4B-8F19-3D5E6E9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2</cp:revision>
  <dcterms:created xsi:type="dcterms:W3CDTF">2023-10-26T01:29:00Z</dcterms:created>
  <dcterms:modified xsi:type="dcterms:W3CDTF">2023-10-26T01:33:00Z</dcterms:modified>
</cp:coreProperties>
</file>