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F053" w14:textId="77777777" w:rsidR="00CD35F2" w:rsidRPr="00531DB9" w:rsidRDefault="00CD35F2" w:rsidP="00CD35F2">
      <w:pPr>
        <w:jc w:val="center"/>
        <w:rPr>
          <w:b/>
          <w:bCs/>
        </w:rPr>
      </w:pPr>
      <w:r w:rsidRPr="00531DB9">
        <w:rPr>
          <w:b/>
          <w:bCs/>
        </w:rPr>
        <w:t>REVA Golf Balls</w:t>
      </w:r>
    </w:p>
    <w:p w14:paraId="713763E3" w14:textId="77777777" w:rsidR="00CD35F2" w:rsidRDefault="00CD35F2" w:rsidP="00CD35F2">
      <w:pPr>
        <w:jc w:val="center"/>
      </w:pPr>
    </w:p>
    <w:p w14:paraId="74FFDD18" w14:textId="77777777" w:rsidR="00CD35F2" w:rsidRDefault="00CD35F2" w:rsidP="00CD35F2">
      <w:r>
        <w:t>Product Name: Callaway REVA Golf Balls</w:t>
      </w:r>
    </w:p>
    <w:p w14:paraId="16D1D5A3" w14:textId="77777777" w:rsidR="00CD35F2" w:rsidRDefault="00CD35F2" w:rsidP="00CD35F2"/>
    <w:p w14:paraId="0AFD81B2" w14:textId="77777777" w:rsidR="00CD35F2" w:rsidRDefault="00CD35F2" w:rsidP="00CD35F2">
      <w:r>
        <w:t>Product One-liner: Designed For Women To Unlock Your Distance</w:t>
      </w:r>
    </w:p>
    <w:p w14:paraId="3A6534F9" w14:textId="77777777" w:rsidR="00CD35F2" w:rsidRDefault="00CD35F2" w:rsidP="00CD35F2"/>
    <w:p w14:paraId="57AE0DD8" w14:textId="77777777" w:rsidR="00CD35F2" w:rsidRDefault="00CD35F2" w:rsidP="00CD35F2">
      <w:r>
        <w:t>Product Intro:</w:t>
      </w:r>
    </w:p>
    <w:p w14:paraId="4B560C0F" w14:textId="4A2FEB3F" w:rsidR="00CD35F2" w:rsidRDefault="00CD35F2" w:rsidP="00CD35F2">
      <w:r>
        <w:t>The Callaway REVA</w:t>
      </w:r>
      <w:r w:rsidR="00440710">
        <w:t xml:space="preserve"> Golf Ball</w:t>
      </w:r>
      <w:r>
        <w:t xml:space="preserve"> is engineered for women who want to i</w:t>
      </w:r>
      <w:r w:rsidR="00220E09">
        <w:t>mprove</w:t>
      </w:r>
      <w:r>
        <w:t xml:space="preserve"> their distance</w:t>
      </w:r>
      <w:r w:rsidR="00220E09">
        <w:t>, ball flight and consistency</w:t>
      </w:r>
      <w:r>
        <w:t>.</w:t>
      </w:r>
      <w:r w:rsidR="00A6185E">
        <w:t xml:space="preserve"> </w:t>
      </w:r>
      <w:r w:rsidR="00220E09">
        <w:t>To promote</w:t>
      </w:r>
      <w:r w:rsidR="00A6185E">
        <w:t xml:space="preserve"> </w:t>
      </w:r>
      <w:r w:rsidR="00440710">
        <w:t>easy launch</w:t>
      </w:r>
      <w:r w:rsidR="00617CE1">
        <w:t xml:space="preserve"> and</w:t>
      </w:r>
      <w:r w:rsidR="00440710">
        <w:t xml:space="preserve"> more forgiveness</w:t>
      </w:r>
      <w:r w:rsidR="00617CE1">
        <w:t xml:space="preserve">, </w:t>
      </w:r>
      <w:r w:rsidR="00A6185E">
        <w:t>we’ve leveraged an</w:t>
      </w:r>
      <w:r w:rsidR="00440710">
        <w:t xml:space="preserve"> </w:t>
      </w:r>
      <w:r>
        <w:t>oversized construction that conforms to the rules of golf.</w:t>
      </w:r>
      <w:r w:rsidR="00220E09">
        <w:t xml:space="preserve"> Our</w:t>
      </w:r>
      <w:r w:rsidR="00A6185E">
        <w:t xml:space="preserve"> oversized core and low spin </w:t>
      </w:r>
      <w:r w:rsidR="00D433C7">
        <w:t xml:space="preserve">characteristics are also </w:t>
      </w:r>
      <w:r w:rsidR="00220E09">
        <w:t>designed</w:t>
      </w:r>
      <w:r w:rsidR="00D433C7">
        <w:t xml:space="preserve"> </w:t>
      </w:r>
      <w:r w:rsidR="0035429E">
        <w:t xml:space="preserve">for </w:t>
      </w:r>
      <w:r w:rsidR="00617CE1">
        <w:t xml:space="preserve">longer, </w:t>
      </w:r>
      <w:r w:rsidR="00A6185E">
        <w:t>more accurate</w:t>
      </w:r>
      <w:r w:rsidR="00617CE1">
        <w:t xml:space="preserve"> shot</w:t>
      </w:r>
      <w:r w:rsidR="00220E09">
        <w:t>s</w:t>
      </w:r>
      <w:r w:rsidR="0035429E">
        <w:t xml:space="preserve">. Try the REVA if you’re looking to hit better shots that fly on a straighter line. </w:t>
      </w:r>
    </w:p>
    <w:p w14:paraId="3F196734" w14:textId="77777777" w:rsidR="00CD35F2" w:rsidRDefault="00CD35F2" w:rsidP="00CD35F2"/>
    <w:p w14:paraId="4C9901DE" w14:textId="77777777" w:rsidR="00CD35F2" w:rsidRDefault="00CD35F2" w:rsidP="00CD35F2">
      <w:pPr>
        <w:jc w:val="center"/>
        <w:rPr>
          <w:b/>
          <w:bCs/>
        </w:rPr>
      </w:pPr>
      <w:r w:rsidRPr="00531DB9">
        <w:rPr>
          <w:b/>
          <w:bCs/>
        </w:rPr>
        <w:t>Features &amp; Benefits</w:t>
      </w:r>
    </w:p>
    <w:p w14:paraId="24E98288" w14:textId="77777777" w:rsidR="00CD35F2" w:rsidRDefault="00CD35F2" w:rsidP="00CD35F2">
      <w:pPr>
        <w:jc w:val="center"/>
        <w:rPr>
          <w:b/>
          <w:bCs/>
        </w:rPr>
      </w:pPr>
    </w:p>
    <w:p w14:paraId="30EECA42" w14:textId="77777777" w:rsidR="00CD35F2" w:rsidRPr="00D75E71" w:rsidRDefault="00CD35F2" w:rsidP="00CD35F2">
      <w:pPr>
        <w:rPr>
          <w:b/>
          <w:bCs/>
        </w:rPr>
      </w:pPr>
      <w:r w:rsidRPr="00D75E71">
        <w:rPr>
          <w:b/>
          <w:bCs/>
        </w:rPr>
        <w:t xml:space="preserve">Easy To </w:t>
      </w:r>
      <w:r>
        <w:rPr>
          <w:b/>
          <w:bCs/>
        </w:rPr>
        <w:t xml:space="preserve">Launch and More Forgiving </w:t>
      </w:r>
    </w:p>
    <w:p w14:paraId="53D219D2" w14:textId="2B60BC4F" w:rsidR="00CD35F2" w:rsidRPr="00531DB9" w:rsidRDefault="00CD35F2" w:rsidP="00CD35F2">
      <w:r>
        <w:t>Promotes higher ball flight for increased distance</w:t>
      </w:r>
      <w:r w:rsidR="0035429E">
        <w:t>,</w:t>
      </w:r>
      <w:r>
        <w:t xml:space="preserve"> and more forgiveness for better accuracy, all from an oversized construction that conforms to the rules of golf.</w:t>
      </w:r>
    </w:p>
    <w:p w14:paraId="7892C079" w14:textId="77777777" w:rsidR="00CD35F2" w:rsidRDefault="00CD35F2" w:rsidP="00CD35F2">
      <w:pPr>
        <w:rPr>
          <w:b/>
          <w:bCs/>
        </w:rPr>
      </w:pPr>
    </w:p>
    <w:p w14:paraId="2D416FED" w14:textId="79E5BA76" w:rsidR="00CD35F2" w:rsidRDefault="00CD35F2" w:rsidP="00CD35F2">
      <w:pPr>
        <w:rPr>
          <w:b/>
          <w:bCs/>
        </w:rPr>
      </w:pPr>
      <w:r>
        <w:rPr>
          <w:b/>
          <w:bCs/>
        </w:rPr>
        <w:t>Long and Straight</w:t>
      </w:r>
    </w:p>
    <w:p w14:paraId="426FACBE" w14:textId="1D2F3372" w:rsidR="00CD35F2" w:rsidRDefault="00CD35F2" w:rsidP="00CD35F2">
      <w:r>
        <w:t xml:space="preserve">Our </w:t>
      </w:r>
      <w:r w:rsidR="00440710">
        <w:t>oversized core</w:t>
      </w:r>
      <w:r>
        <w:t xml:space="preserve"> </w:t>
      </w:r>
      <w:r w:rsidR="0035429E">
        <w:t>and low spin profile are</w:t>
      </w:r>
      <w:r>
        <w:t xml:space="preserve"> specifically designed for women to maximize distance and </w:t>
      </w:r>
      <w:r w:rsidR="007705DF">
        <w:t xml:space="preserve">consistency </w:t>
      </w:r>
      <w:r w:rsidR="00E62694">
        <w:t>on the course</w:t>
      </w:r>
      <w:r>
        <w:t xml:space="preserve">. </w:t>
      </w:r>
    </w:p>
    <w:p w14:paraId="78E5EE0C" w14:textId="60235F4A" w:rsidR="00617CE1" w:rsidRPr="00617CE1" w:rsidRDefault="00617CE1">
      <w:pPr>
        <w:rPr>
          <w:b/>
          <w:bCs/>
        </w:rPr>
      </w:pPr>
    </w:p>
    <w:sectPr w:rsidR="00617CE1" w:rsidRPr="00617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F2"/>
    <w:rsid w:val="00050326"/>
    <w:rsid w:val="000D58DD"/>
    <w:rsid w:val="00220E09"/>
    <w:rsid w:val="0035429E"/>
    <w:rsid w:val="00440710"/>
    <w:rsid w:val="00617CE1"/>
    <w:rsid w:val="006A49C9"/>
    <w:rsid w:val="007705DF"/>
    <w:rsid w:val="00A6185E"/>
    <w:rsid w:val="00B945F3"/>
    <w:rsid w:val="00CD35F2"/>
    <w:rsid w:val="00D433C7"/>
    <w:rsid w:val="00E62694"/>
    <w:rsid w:val="00FA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AF8BA"/>
  <w15:chartTrackingRefBased/>
  <w15:docId w15:val="{2E59174F-C1A3-AB48-B7F5-52FBD52A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794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Newton</dc:creator>
  <cp:keywords/>
  <dc:description/>
  <cp:lastModifiedBy>Jeff Newton</cp:lastModifiedBy>
  <cp:revision>2</cp:revision>
  <dcterms:created xsi:type="dcterms:W3CDTF">2022-10-21T16:15:00Z</dcterms:created>
  <dcterms:modified xsi:type="dcterms:W3CDTF">2022-10-21T16:15:00Z</dcterms:modified>
</cp:coreProperties>
</file>